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D97" w:rsidRPr="000F4D97" w:rsidRDefault="000F4D97" w:rsidP="0061765F">
      <w:pPr>
        <w:jc w:val="center"/>
        <w:rPr>
          <w:b/>
        </w:rPr>
      </w:pPr>
      <w:r w:rsidRPr="000F4D97">
        <w:rPr>
          <w:b/>
        </w:rPr>
        <w:t>XV</w:t>
      </w:r>
      <w:r w:rsidR="00553DD6">
        <w:rPr>
          <w:b/>
        </w:rPr>
        <w:t>I</w:t>
      </w:r>
      <w:r w:rsidRPr="000F4D97">
        <w:rPr>
          <w:b/>
        </w:rPr>
        <w:t xml:space="preserve"> REUNIÓN CIENTÍFICA DE LA FUNDACIÓN ESPAÑOLA DE HISTORIA MODERNA</w:t>
      </w:r>
    </w:p>
    <w:p w:rsidR="000F4D97" w:rsidRPr="000F4D97" w:rsidRDefault="00553DD6" w:rsidP="0061765F">
      <w:pPr>
        <w:jc w:val="center"/>
        <w:rPr>
          <w:b/>
        </w:rPr>
      </w:pPr>
      <w:r>
        <w:rPr>
          <w:b/>
        </w:rPr>
        <w:t>Burgos</w:t>
      </w:r>
      <w:r w:rsidR="000F4D97" w:rsidRPr="000F4D97">
        <w:rPr>
          <w:b/>
        </w:rPr>
        <w:t xml:space="preserve">, </w:t>
      </w:r>
      <w:r>
        <w:rPr>
          <w:b/>
        </w:rPr>
        <w:t>junio de 20</w:t>
      </w:r>
      <w:r w:rsidR="00EB593E">
        <w:rPr>
          <w:b/>
        </w:rPr>
        <w:t>21</w:t>
      </w:r>
    </w:p>
    <w:p w:rsidR="00A4454B" w:rsidRDefault="00A4454B" w:rsidP="00A4454B">
      <w:pPr>
        <w:jc w:val="center"/>
      </w:pPr>
      <w:r>
        <w:t>Formulario Inscripción</w:t>
      </w:r>
      <w:bookmarkStart w:id="0" w:name="_GoBack"/>
      <w:bookmarkEnd w:id="0"/>
    </w:p>
    <w:p w:rsidR="00A4454B" w:rsidRDefault="00A4454B" w:rsidP="00A4454B"/>
    <w:p w:rsidR="00A4454B" w:rsidRDefault="00A4454B" w:rsidP="00A4454B">
      <w:r>
        <w:t>FECHA</w:t>
      </w:r>
      <w:r w:rsidR="0004275D">
        <w:t>:</w:t>
      </w:r>
    </w:p>
    <w:p w:rsidR="00A4454B" w:rsidRDefault="00A4454B" w:rsidP="00A4454B">
      <w:r>
        <w:t>APELLIDOS, NOMBRE:</w:t>
      </w:r>
    </w:p>
    <w:p w:rsidR="00A4454B" w:rsidRDefault="00A4454B" w:rsidP="00A4454B">
      <w:r>
        <w:t>UNIVERSIDAD:</w:t>
      </w:r>
    </w:p>
    <w:p w:rsidR="00A4454B" w:rsidRDefault="00A4454B" w:rsidP="00A4454B">
      <w:r>
        <w:t>PRESENTACIÓN COMUNICACIÓN   SI/NO</w:t>
      </w:r>
    </w:p>
    <w:p w:rsidR="00A4454B" w:rsidRDefault="00A4454B" w:rsidP="00A4454B">
      <w:r>
        <w:t>TÍTULO DE LA COMUNICACIÓN:</w:t>
      </w:r>
    </w:p>
    <w:p w:rsidR="00FB7C02" w:rsidRDefault="00FB7C02" w:rsidP="00A4454B">
      <w:r>
        <w:t>NÚMERO DE LA COMUNICACIÓN:</w:t>
      </w:r>
    </w:p>
    <w:p w:rsidR="00A4454B" w:rsidRDefault="00A4454B" w:rsidP="00A4454B">
      <w:r>
        <w:t>MODALIDAD DE INSCRIPCIÓN:</w:t>
      </w:r>
    </w:p>
    <w:p w:rsidR="00A4454B" w:rsidRDefault="00A4454B" w:rsidP="00A4454B">
      <w:r>
        <w:t>IMPORTE:</w:t>
      </w:r>
    </w:p>
    <w:p w:rsidR="00A4454B" w:rsidRDefault="00A4454B" w:rsidP="00A4454B">
      <w:r>
        <w:t>CIF_FACTURA:</w:t>
      </w:r>
    </w:p>
    <w:p w:rsidR="00A4454B" w:rsidRDefault="00A4454B" w:rsidP="00A4454B">
      <w:r>
        <w:t>ENTIDAD:</w:t>
      </w:r>
    </w:p>
    <w:p w:rsidR="00A4454B" w:rsidRDefault="00A4454B" w:rsidP="00A4454B">
      <w:r>
        <w:t>DIRECCIÓN:</w:t>
      </w:r>
    </w:p>
    <w:p w:rsidR="00A4454B" w:rsidRDefault="00A4454B" w:rsidP="00A4454B">
      <w:r>
        <w:t>CIUDAD/CÓDIGO POSTAL:</w:t>
      </w:r>
    </w:p>
    <w:p w:rsidR="00A4454B" w:rsidRDefault="00A4454B" w:rsidP="00A4454B">
      <w:r>
        <w:t>EMAIL:</w:t>
      </w:r>
    </w:p>
    <w:p w:rsidR="00A4454B" w:rsidRDefault="00A4454B" w:rsidP="00A4454B"/>
    <w:p w:rsidR="00340A5E" w:rsidRPr="00616FAB" w:rsidRDefault="00340A5E" w:rsidP="00340A5E">
      <w:pPr>
        <w:jc w:val="center"/>
        <w:rPr>
          <w:b/>
        </w:rPr>
      </w:pPr>
      <w:r w:rsidRPr="00616FAB">
        <w:rPr>
          <w:b/>
        </w:rPr>
        <w:t>Modalidades de inscripción:</w:t>
      </w:r>
    </w:p>
    <w:p w:rsidR="00340A5E" w:rsidRPr="00340A5E" w:rsidRDefault="00340A5E" w:rsidP="00340A5E">
      <w:pPr>
        <w:jc w:val="center"/>
      </w:pPr>
      <w:r w:rsidRPr="00340A5E">
        <w:t>Comunicante/asistente benefactor/a de la FEHM,-desde 1/03/2020- 70 €</w:t>
      </w:r>
      <w:r w:rsidRPr="00340A5E">
        <w:br/>
        <w:t>Comunicante/asistente no benefactor/a de la FEHM -desde 1/03/2020- 100 €</w:t>
      </w:r>
      <w:r w:rsidRPr="00340A5E">
        <w:br/>
        <w:t>Estudiantes, desempleados, discapacitados 30 €</w:t>
      </w:r>
      <w:r w:rsidRPr="00340A5E">
        <w:br/>
        <w:t>Acompañante con derecho a comidas oficiales y visitas -desde 1/03/2020- 100 €</w:t>
      </w:r>
    </w:p>
    <w:p w:rsidR="00340A5E" w:rsidRPr="00616FAB" w:rsidRDefault="003F0284" w:rsidP="00A4454B">
      <w:pPr>
        <w:jc w:val="center"/>
        <w:rPr>
          <w:b/>
        </w:rPr>
      </w:pPr>
      <w:r w:rsidRPr="00616FAB">
        <w:rPr>
          <w:rFonts w:cs="Arial"/>
          <w:b/>
        </w:rPr>
        <w:t>Se ruega envíen por el importe indicado al número de cuenta de la Fundación Española de Historia Moderna</w:t>
      </w:r>
      <w:r w:rsidRPr="00616FAB">
        <w:rPr>
          <w:b/>
        </w:rPr>
        <w:t>:</w:t>
      </w:r>
    </w:p>
    <w:p w:rsidR="003F0284" w:rsidRDefault="003F0284" w:rsidP="003C5CB5">
      <w:pPr>
        <w:autoSpaceDE w:val="0"/>
        <w:autoSpaceDN w:val="0"/>
        <w:adjustRightInd w:val="0"/>
        <w:jc w:val="center"/>
        <w:rPr>
          <w:rFonts w:cs="Arial"/>
        </w:rPr>
      </w:pPr>
      <w:r>
        <w:t>BANKIA</w:t>
      </w:r>
      <w:r w:rsidR="003C5CB5">
        <w:t>:</w:t>
      </w:r>
      <w:r w:rsidR="003C5CB5">
        <w:rPr>
          <w:rFonts w:cs="Arial"/>
        </w:rPr>
        <w:t xml:space="preserve"> ES46 2038 1129 84 6000453819</w:t>
      </w:r>
    </w:p>
    <w:sectPr w:rsidR="003F0284" w:rsidSect="004D4DE4">
      <w:headerReference w:type="default" r:id="rId7"/>
      <w:pgSz w:w="11906" w:h="16838"/>
      <w:pgMar w:top="19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92F" w:rsidRDefault="00C5492F" w:rsidP="004D4DE4">
      <w:pPr>
        <w:spacing w:after="0" w:line="240" w:lineRule="auto"/>
      </w:pPr>
      <w:r>
        <w:separator/>
      </w:r>
    </w:p>
  </w:endnote>
  <w:endnote w:type="continuationSeparator" w:id="0">
    <w:p w:rsidR="00C5492F" w:rsidRDefault="00C5492F" w:rsidP="004D4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92F" w:rsidRDefault="00C5492F" w:rsidP="004D4DE4">
      <w:pPr>
        <w:spacing w:after="0" w:line="240" w:lineRule="auto"/>
      </w:pPr>
      <w:r>
        <w:separator/>
      </w:r>
    </w:p>
  </w:footnote>
  <w:footnote w:type="continuationSeparator" w:id="0">
    <w:p w:rsidR="00C5492F" w:rsidRDefault="00C5492F" w:rsidP="004D4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DD6" w:rsidRDefault="004D4DE4" w:rsidP="00553DD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4A4D9" wp14:editId="74F4EC26">
          <wp:simplePos x="0" y="0"/>
          <wp:positionH relativeFrom="column">
            <wp:posOffset>3470275</wp:posOffset>
          </wp:positionH>
          <wp:positionV relativeFrom="paragraph">
            <wp:posOffset>-158750</wp:posOffset>
          </wp:positionV>
          <wp:extent cx="1752600" cy="728980"/>
          <wp:effectExtent l="0" t="0" r="0" b="0"/>
          <wp:wrapNone/>
          <wp:docPr id="1" name="Imagen 1" descr="FEHM-CCHS-C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HM-CCHS-C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DD6">
      <w:rPr>
        <w:noProof/>
        <w:lang w:eastAsia="es-ES"/>
      </w:rPr>
      <w:drawing>
        <wp:inline distT="0" distB="0" distL="0" distR="0" wp14:anchorId="73146D68" wp14:editId="71B61581">
          <wp:extent cx="405647" cy="44503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855" cy="46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D6">
      <w:t xml:space="preserve">     </w:t>
    </w:r>
    <w:r w:rsidR="00553DD6" w:rsidRPr="0079649A">
      <w:rPr>
        <w:noProof/>
        <w:lang w:eastAsia="es-ES"/>
      </w:rPr>
      <w:drawing>
        <wp:inline distT="0" distB="0" distL="0" distR="0" wp14:anchorId="7163F743" wp14:editId="2311B9DB">
          <wp:extent cx="616327" cy="379690"/>
          <wp:effectExtent l="0" t="0" r="0" b="1905"/>
          <wp:docPr id="3" name="Imagen 3" descr="C:\Users\apereda\AppData\Local\Temp\7zOC187C081\UBU 25 aniversari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ereda\AppData\Local\Temp\7zOC187C081\UBU 25 aniversario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24" cy="39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D6">
      <w:t xml:space="preserve">   </w:t>
    </w:r>
    <w:r w:rsidR="00553DD6" w:rsidRPr="0079649A">
      <w:rPr>
        <w:noProof/>
        <w:lang w:eastAsia="es-ES"/>
      </w:rPr>
      <w:drawing>
        <wp:inline distT="0" distB="0" distL="0" distR="0" wp14:anchorId="7A13CB6A" wp14:editId="646F9EF0">
          <wp:extent cx="387350" cy="387350"/>
          <wp:effectExtent l="0" t="0" r="0" b="0"/>
          <wp:docPr id="5" name="Imagen 5" descr="C:\Users\apereda\AppData\Local\Microsoft\Windows\Temporary Internet Files\Content.MSO\AC8D365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pereda\AppData\Local\Microsoft\Windows\Temporary Internet Files\Content.MSO\AC8D365E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4DE4" w:rsidRDefault="004D4DE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97"/>
    <w:rsid w:val="0004275D"/>
    <w:rsid w:val="000F4D97"/>
    <w:rsid w:val="0019381A"/>
    <w:rsid w:val="00340A5E"/>
    <w:rsid w:val="003C5CB5"/>
    <w:rsid w:val="003F0284"/>
    <w:rsid w:val="004838DA"/>
    <w:rsid w:val="004D4DE4"/>
    <w:rsid w:val="00553DD6"/>
    <w:rsid w:val="00595597"/>
    <w:rsid w:val="00616FAB"/>
    <w:rsid w:val="0061765F"/>
    <w:rsid w:val="00642A13"/>
    <w:rsid w:val="00662CFE"/>
    <w:rsid w:val="006B09DD"/>
    <w:rsid w:val="00756059"/>
    <w:rsid w:val="00871D79"/>
    <w:rsid w:val="008B2E3E"/>
    <w:rsid w:val="008E129E"/>
    <w:rsid w:val="009109F5"/>
    <w:rsid w:val="009D4BE0"/>
    <w:rsid w:val="00A4454B"/>
    <w:rsid w:val="00B8785B"/>
    <w:rsid w:val="00BC1DFB"/>
    <w:rsid w:val="00C0701C"/>
    <w:rsid w:val="00C5492F"/>
    <w:rsid w:val="00EB593E"/>
    <w:rsid w:val="00EF14A5"/>
    <w:rsid w:val="00FB7C02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1DF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D4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DE4"/>
  </w:style>
  <w:style w:type="paragraph" w:styleId="Piedepgina">
    <w:name w:val="footer"/>
    <w:basedOn w:val="Normal"/>
    <w:link w:val="PiedepginaCar"/>
    <w:uiPriority w:val="99"/>
    <w:unhideWhenUsed/>
    <w:rsid w:val="004D4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DE4"/>
  </w:style>
  <w:style w:type="paragraph" w:styleId="Textodeglobo">
    <w:name w:val="Balloon Text"/>
    <w:basedOn w:val="Normal"/>
    <w:link w:val="TextodegloboCar"/>
    <w:uiPriority w:val="99"/>
    <w:semiHidden/>
    <w:unhideWhenUsed/>
    <w:rsid w:val="0055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1DF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D4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DE4"/>
  </w:style>
  <w:style w:type="paragraph" w:styleId="Piedepgina">
    <w:name w:val="footer"/>
    <w:basedOn w:val="Normal"/>
    <w:link w:val="PiedepginaCar"/>
    <w:uiPriority w:val="99"/>
    <w:unhideWhenUsed/>
    <w:rsid w:val="004D4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DE4"/>
  </w:style>
  <w:style w:type="paragraph" w:styleId="Textodeglobo">
    <w:name w:val="Balloon Text"/>
    <w:basedOn w:val="Normal"/>
    <w:link w:val="TextodegloboCar"/>
    <w:uiPriority w:val="99"/>
    <w:semiHidden/>
    <w:unhideWhenUsed/>
    <w:rsid w:val="0055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Fortea</dc:creator>
  <cp:lastModifiedBy>FEHM</cp:lastModifiedBy>
  <cp:revision>10</cp:revision>
  <dcterms:created xsi:type="dcterms:W3CDTF">2021-01-29T13:39:00Z</dcterms:created>
  <dcterms:modified xsi:type="dcterms:W3CDTF">2021-01-29T14:12:00Z</dcterms:modified>
</cp:coreProperties>
</file>